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D694F" w14:textId="6B1CD56A" w:rsidR="00FD179A" w:rsidRPr="00526394" w:rsidRDefault="00526394" w:rsidP="00526394">
      <w:pPr>
        <w:jc w:val="center"/>
        <w:rPr>
          <w:rFonts w:ascii="Times New Roman" w:hAnsi="Times New Roman" w:cs="Times New Roman"/>
          <w:b/>
          <w:i/>
        </w:rPr>
      </w:pPr>
      <w:r w:rsidRPr="00526394">
        <w:rPr>
          <w:rFonts w:ascii="Times New Roman" w:hAnsi="Times New Roman" w:cs="Times New Roman"/>
          <w:b/>
          <w:i/>
        </w:rPr>
        <w:t>НА БЛАНКЕ КОМПАНИИ</w:t>
      </w:r>
    </w:p>
    <w:p w14:paraId="58738376" w14:textId="77777777" w:rsidR="00FD179A" w:rsidRDefault="00FD179A" w:rsidP="00C073EF">
      <w:pPr>
        <w:ind w:left="5529"/>
        <w:rPr>
          <w:rFonts w:ascii="Times New Roman" w:hAnsi="Times New Roman" w:cs="Times New Roman"/>
          <w:b/>
        </w:rPr>
      </w:pPr>
    </w:p>
    <w:p w14:paraId="795040F3" w14:textId="77777777" w:rsidR="00FD179A" w:rsidRDefault="00FD179A" w:rsidP="00C073EF">
      <w:pPr>
        <w:ind w:left="5529"/>
        <w:rPr>
          <w:rFonts w:ascii="Times New Roman" w:hAnsi="Times New Roman" w:cs="Times New Roman"/>
          <w:b/>
        </w:rPr>
      </w:pPr>
    </w:p>
    <w:p w14:paraId="591819B6" w14:textId="62873D87" w:rsidR="00C073EF" w:rsidRPr="00D12AEA" w:rsidRDefault="00C073EF" w:rsidP="00C073EF">
      <w:pPr>
        <w:ind w:left="5529"/>
        <w:rPr>
          <w:rFonts w:ascii="Times New Roman" w:hAnsi="Times New Roman" w:cs="Times New Roman"/>
          <w:b/>
        </w:rPr>
      </w:pPr>
      <w:r w:rsidRPr="00747096">
        <w:rPr>
          <w:rFonts w:ascii="Times New Roman" w:hAnsi="Times New Roman" w:cs="Times New Roman"/>
          <w:b/>
        </w:rPr>
        <w:t>Кому</w:t>
      </w:r>
      <w:r w:rsidRPr="00D12AEA">
        <w:rPr>
          <w:rFonts w:ascii="Times New Roman" w:hAnsi="Times New Roman" w:cs="Times New Roman"/>
          <w:b/>
        </w:rPr>
        <w:t xml:space="preserve">: </w:t>
      </w:r>
      <w:r w:rsidR="00D12AEA">
        <w:rPr>
          <w:rFonts w:ascii="Times New Roman" w:hAnsi="Times New Roman" w:cs="Times New Roman"/>
          <w:b/>
        </w:rPr>
        <w:t>ОсОО «Омега Капитал»</w:t>
      </w:r>
    </w:p>
    <w:p w14:paraId="0B666B94" w14:textId="1556F2C0" w:rsidR="00C073EF" w:rsidRPr="00D12AEA" w:rsidRDefault="00C073EF" w:rsidP="005E6C69">
      <w:pPr>
        <w:spacing w:after="0" w:line="240" w:lineRule="auto"/>
        <w:ind w:left="5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</w:t>
      </w:r>
      <w:r w:rsidRPr="00D12AEA">
        <w:rPr>
          <w:rFonts w:ascii="Times New Roman" w:hAnsi="Times New Roman" w:cs="Times New Roman"/>
          <w:b/>
        </w:rPr>
        <w:t xml:space="preserve">: </w:t>
      </w:r>
    </w:p>
    <w:p w14:paraId="7339C03D" w14:textId="77777777" w:rsidR="00C073EF" w:rsidRPr="005E6C69" w:rsidRDefault="00C073EF" w:rsidP="00C073EF">
      <w:pPr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561"/>
      </w:tblGrid>
      <w:tr w:rsidR="00C073EF" w:rsidRPr="00747096" w14:paraId="42200719" w14:textId="77777777" w:rsidTr="0076389C">
        <w:tc>
          <w:tcPr>
            <w:tcW w:w="5228" w:type="dxa"/>
          </w:tcPr>
          <w:p w14:paraId="0990DC33" w14:textId="3A758BCF" w:rsidR="00C073EF" w:rsidRPr="00747096" w:rsidRDefault="005E6C69" w:rsidP="0076389C">
            <w:pPr>
              <w:ind w:left="-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Исх. № ____ от _________________</w:t>
            </w:r>
            <w:r w:rsidR="00C073EF" w:rsidRPr="00747096">
              <w:rPr>
                <w:rFonts w:ascii="Times New Roman" w:hAnsi="Times New Roman" w:cs="Times New Roman"/>
              </w:rPr>
              <w:t xml:space="preserve"> года</w:t>
            </w:r>
          </w:p>
          <w:p w14:paraId="155C43B5" w14:textId="77777777" w:rsidR="00C073EF" w:rsidRPr="00747096" w:rsidRDefault="00C073EF" w:rsidP="0076389C">
            <w:pPr>
              <w:ind w:left="-110"/>
              <w:rPr>
                <w:rFonts w:ascii="Times New Roman" w:hAnsi="Times New Roman" w:cs="Times New Roman"/>
              </w:rPr>
            </w:pPr>
            <w:r w:rsidRPr="007470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28" w:type="dxa"/>
          </w:tcPr>
          <w:p w14:paraId="0F9E2C8E" w14:textId="77777777" w:rsidR="00C073EF" w:rsidRPr="00747096" w:rsidRDefault="00C073EF" w:rsidP="0076389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1BD16CF" w14:textId="77777777" w:rsidR="00C073EF" w:rsidRPr="00747096" w:rsidRDefault="00C073EF" w:rsidP="00C073EF">
      <w:pPr>
        <w:rPr>
          <w:rFonts w:ascii="Times New Roman" w:hAnsi="Times New Roman" w:cs="Times New Roman"/>
        </w:rPr>
      </w:pPr>
    </w:p>
    <w:p w14:paraId="6A0BFD03" w14:textId="77777777" w:rsidR="00AE5940" w:rsidRPr="00AE5940" w:rsidRDefault="00AE5940" w:rsidP="00AE594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E5940">
        <w:rPr>
          <w:rFonts w:ascii="Times New Roman" w:hAnsi="Times New Roman" w:cs="Times New Roman"/>
          <w:i/>
          <w:iCs/>
        </w:rPr>
        <w:t xml:space="preserve">Об отсутствии изменений в учредительных </w:t>
      </w:r>
    </w:p>
    <w:p w14:paraId="68F63DF2" w14:textId="77777777" w:rsidR="00AE5940" w:rsidRPr="00AE5940" w:rsidRDefault="00AE5940" w:rsidP="00AE5940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AE5940">
        <w:rPr>
          <w:rFonts w:ascii="Times New Roman" w:hAnsi="Times New Roman" w:cs="Times New Roman"/>
          <w:i/>
          <w:iCs/>
        </w:rPr>
        <w:t>и иных документах (сведениях)</w:t>
      </w:r>
    </w:p>
    <w:p w14:paraId="49B34F4B" w14:textId="77777777" w:rsidR="00AE5940" w:rsidRPr="00AE5940" w:rsidRDefault="00AE5940" w:rsidP="00AE59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EF5DD0A" w14:textId="77777777" w:rsidR="00AE5940" w:rsidRPr="00AE5940" w:rsidRDefault="00AE5940" w:rsidP="00AE59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44866E9" w14:textId="77777777" w:rsidR="00AE5940" w:rsidRPr="00AE5940" w:rsidRDefault="00AE5940" w:rsidP="00AE59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255AB3AA" w14:textId="104F0D3C" w:rsidR="00AE5940" w:rsidRPr="00AE5940" w:rsidRDefault="00AE5940" w:rsidP="00AE594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E5940">
        <w:rPr>
          <w:rFonts w:ascii="Times New Roman" w:hAnsi="Times New Roman" w:cs="Times New Roman"/>
        </w:rPr>
        <w:t xml:space="preserve">Настоящим </w:t>
      </w:r>
      <w:r w:rsidR="005E6C69">
        <w:rPr>
          <w:rFonts w:ascii="Times New Roman" w:hAnsi="Times New Roman" w:cs="Times New Roman"/>
        </w:rPr>
        <w:t>_______________________</w:t>
      </w:r>
      <w:r w:rsidRPr="00AE5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подтверждает</w:t>
      </w:r>
      <w:r w:rsidRPr="00AE5940">
        <w:rPr>
          <w:rFonts w:ascii="Times New Roman" w:hAnsi="Times New Roman" w:cs="Times New Roman"/>
        </w:rPr>
        <w:t>, что по состоя</w:t>
      </w:r>
      <w:r>
        <w:rPr>
          <w:rFonts w:ascii="Times New Roman" w:hAnsi="Times New Roman" w:cs="Times New Roman"/>
        </w:rPr>
        <w:t xml:space="preserve">нию на </w:t>
      </w:r>
      <w:r w:rsidR="005E6C6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 xml:space="preserve"> года</w:t>
      </w:r>
      <w:r w:rsidRPr="00AE5940">
        <w:rPr>
          <w:rFonts w:ascii="Times New Roman" w:hAnsi="Times New Roman" w:cs="Times New Roman"/>
        </w:rPr>
        <w:t xml:space="preserve"> изменения и дополнения в доку</w:t>
      </w:r>
      <w:r>
        <w:rPr>
          <w:rFonts w:ascii="Times New Roman" w:hAnsi="Times New Roman" w:cs="Times New Roman"/>
        </w:rPr>
        <w:t>ментах и сведениях имеющихся в распоряжении ОсОО «Омега Капитал»</w:t>
      </w:r>
      <w:r w:rsidRPr="00AE5940">
        <w:rPr>
          <w:rFonts w:ascii="Times New Roman" w:hAnsi="Times New Roman" w:cs="Times New Roman"/>
        </w:rPr>
        <w:t xml:space="preserve"> в рамках </w:t>
      </w:r>
      <w:r w:rsidR="000E422C">
        <w:rPr>
          <w:rFonts w:ascii="Times New Roman" w:hAnsi="Times New Roman" w:cs="Times New Roman"/>
        </w:rPr>
        <w:t xml:space="preserve">Брокерского договора </w:t>
      </w:r>
      <w:r w:rsidR="00DF5875">
        <w:rPr>
          <w:rFonts w:ascii="Times New Roman" w:hAnsi="Times New Roman" w:cs="Times New Roman"/>
        </w:rPr>
        <w:t xml:space="preserve">№ </w:t>
      </w:r>
      <w:r w:rsidR="005E6C69">
        <w:rPr>
          <w:rFonts w:ascii="Times New Roman" w:hAnsi="Times New Roman" w:cs="Times New Roman"/>
        </w:rPr>
        <w:t>____________</w:t>
      </w:r>
      <w:r w:rsidR="00DF5875">
        <w:rPr>
          <w:rFonts w:ascii="Times New Roman" w:hAnsi="Times New Roman" w:cs="Times New Roman"/>
        </w:rPr>
        <w:t xml:space="preserve"> от </w:t>
      </w:r>
      <w:r w:rsidR="005E6C69">
        <w:rPr>
          <w:rFonts w:ascii="Times New Roman" w:hAnsi="Times New Roman" w:cs="Times New Roman"/>
        </w:rPr>
        <w:t>_____________</w:t>
      </w:r>
      <w:r w:rsidR="00DF5875">
        <w:rPr>
          <w:rFonts w:ascii="Times New Roman" w:hAnsi="Times New Roman" w:cs="Times New Roman"/>
        </w:rPr>
        <w:t xml:space="preserve"> года</w:t>
      </w:r>
      <w:r w:rsidRPr="00AE5940">
        <w:rPr>
          <w:rFonts w:ascii="Times New Roman" w:hAnsi="Times New Roman" w:cs="Times New Roman"/>
        </w:rPr>
        <w:t xml:space="preserve">, отсутствуют. </w:t>
      </w:r>
    </w:p>
    <w:p w14:paraId="23AB476B" w14:textId="77777777" w:rsidR="00AE5940" w:rsidRPr="00AE5940" w:rsidRDefault="00AE5940" w:rsidP="00AE594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185688" w14:textId="5E2FAFD5" w:rsidR="000A688F" w:rsidRDefault="000A688F" w:rsidP="00C073EF">
      <w:pPr>
        <w:rPr>
          <w:rFonts w:ascii="Times New Roman" w:hAnsi="Times New Roman" w:cs="Times New Roman"/>
        </w:rPr>
      </w:pPr>
    </w:p>
    <w:p w14:paraId="151DD11D" w14:textId="33EBF7BD" w:rsidR="00AE5940" w:rsidRDefault="00AE5940" w:rsidP="00C073EF">
      <w:pPr>
        <w:rPr>
          <w:rFonts w:ascii="Times New Roman" w:hAnsi="Times New Roman" w:cs="Times New Roman"/>
        </w:rPr>
      </w:pPr>
    </w:p>
    <w:p w14:paraId="5A705F10" w14:textId="25BDFE7B" w:rsidR="00AE5940" w:rsidRDefault="00AE5940" w:rsidP="00C073E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Normal1"/>
        <w:tblW w:w="10206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357"/>
        <w:gridCol w:w="2769"/>
        <w:gridCol w:w="4080"/>
      </w:tblGrid>
      <w:tr w:rsidR="00E55B29" w:rsidRPr="00262C66" w14:paraId="5F65F41C" w14:textId="77777777" w:rsidTr="00E55B29">
        <w:trPr>
          <w:trHeight w:val="636"/>
        </w:trPr>
        <w:tc>
          <w:tcPr>
            <w:tcW w:w="3357" w:type="dxa"/>
          </w:tcPr>
          <w:p w14:paraId="7D76FAAF" w14:textId="77777777" w:rsidR="00E55B29" w:rsidRPr="00262C66" w:rsidRDefault="00E55B29" w:rsidP="00B23C28">
            <w:pPr>
              <w:tabs>
                <w:tab w:val="left" w:pos="3132"/>
              </w:tabs>
              <w:spacing w:line="308" w:lineRule="exact"/>
              <w:ind w:left="1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>___________________</w:t>
            </w:r>
            <w:r w:rsidRPr="00262C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262C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  <w:tc>
          <w:tcPr>
            <w:tcW w:w="2769" w:type="dxa"/>
          </w:tcPr>
          <w:p w14:paraId="587C02C9" w14:textId="77777777" w:rsidR="00E55B29" w:rsidRPr="00262C66" w:rsidRDefault="00E55B29" w:rsidP="00B23C28">
            <w:pPr>
              <w:tabs>
                <w:tab w:val="left" w:pos="2718"/>
              </w:tabs>
              <w:spacing w:line="308" w:lineRule="exact"/>
              <w:ind w:right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2C6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262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</w:tc>
        <w:tc>
          <w:tcPr>
            <w:tcW w:w="4080" w:type="dxa"/>
          </w:tcPr>
          <w:p w14:paraId="2883B290" w14:textId="77777777" w:rsidR="00E55B29" w:rsidRPr="00262C66" w:rsidRDefault="00E55B29" w:rsidP="00B23C28">
            <w:pPr>
              <w:tabs>
                <w:tab w:val="left" w:pos="527"/>
                <w:tab w:val="left" w:pos="2207"/>
              </w:tabs>
              <w:spacing w:line="308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«____» _____________</w:t>
            </w:r>
            <w:r w:rsidRPr="00262C6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>2</w:t>
            </w:r>
            <w:r w:rsidRPr="00262C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2__ </w:t>
            </w:r>
            <w:r w:rsidRPr="00262C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E55B29" w:rsidRPr="00086572" w14:paraId="62910F0D" w14:textId="77777777" w:rsidTr="00E55B29">
        <w:trPr>
          <w:trHeight w:val="314"/>
        </w:trPr>
        <w:tc>
          <w:tcPr>
            <w:tcW w:w="3357" w:type="dxa"/>
          </w:tcPr>
          <w:p w14:paraId="6552C00B" w14:textId="354A7C02" w:rsidR="00E55B29" w:rsidRPr="00086572" w:rsidRDefault="00E55B29" w:rsidP="00B23C28">
            <w:pPr>
              <w:spacing w:line="295" w:lineRule="exact"/>
              <w:ind w:left="1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65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(Ф.И.О.)</w:t>
            </w:r>
          </w:p>
        </w:tc>
        <w:tc>
          <w:tcPr>
            <w:tcW w:w="2769" w:type="dxa"/>
          </w:tcPr>
          <w:p w14:paraId="329E5916" w14:textId="1B8EAECE" w:rsidR="00E55B29" w:rsidRPr="00086572" w:rsidRDefault="00E55B29" w:rsidP="00B23C28">
            <w:pPr>
              <w:spacing w:line="295" w:lineRule="exact"/>
              <w:ind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65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(подпись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65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4080" w:type="dxa"/>
          </w:tcPr>
          <w:p w14:paraId="7FCC7AD4" w14:textId="774E2E06" w:rsidR="00E55B29" w:rsidRPr="00086572" w:rsidRDefault="00E55B29" w:rsidP="00B23C28">
            <w:pPr>
              <w:spacing w:line="295" w:lineRule="exact"/>
              <w:ind w:left="1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08657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(дата)</w:t>
            </w:r>
          </w:p>
        </w:tc>
      </w:tr>
    </w:tbl>
    <w:p w14:paraId="04D86A69" w14:textId="77777777" w:rsidR="00E55B29" w:rsidRDefault="00E55B29" w:rsidP="00C073EF">
      <w:pPr>
        <w:spacing w:after="0" w:line="240" w:lineRule="auto"/>
        <w:rPr>
          <w:rFonts w:ascii="Times New Roman" w:hAnsi="Times New Roman" w:cs="Times New Roman"/>
        </w:rPr>
      </w:pPr>
    </w:p>
    <w:p w14:paraId="0BC099D8" w14:textId="1DF1CD7A" w:rsidR="00AE5940" w:rsidRDefault="006C45A9" w:rsidP="00C073E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6572">
        <w:rPr>
          <w:rFonts w:ascii="Times New Roman" w:eastAsia="Times New Roman" w:hAnsi="Times New Roman" w:cs="Times New Roman"/>
          <w:sz w:val="20"/>
          <w:szCs w:val="20"/>
        </w:rPr>
        <w:t>М.П.</w:t>
      </w:r>
      <w:r w:rsidRPr="0008657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bookmarkStart w:id="0" w:name="_GoBack"/>
      <w:bookmarkEnd w:id="0"/>
      <w:r w:rsidRPr="00086572">
        <w:rPr>
          <w:rFonts w:ascii="Times New Roman" w:eastAsia="Times New Roman" w:hAnsi="Times New Roman" w:cs="Times New Roman"/>
          <w:sz w:val="20"/>
          <w:szCs w:val="20"/>
        </w:rPr>
        <w:t>(при</w:t>
      </w:r>
      <w:r w:rsidRPr="0008657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086572">
        <w:rPr>
          <w:rFonts w:ascii="Times New Roman" w:eastAsia="Times New Roman" w:hAnsi="Times New Roman" w:cs="Times New Roman"/>
          <w:sz w:val="20"/>
          <w:szCs w:val="20"/>
        </w:rPr>
        <w:t>наличии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0DBAFFB1" w14:textId="0A36B847" w:rsidR="00E1129A" w:rsidRPr="006C45A9" w:rsidRDefault="00E1129A">
      <w:pPr>
        <w:rPr>
          <w:rFonts w:ascii="Times New Roman" w:hAnsi="Times New Roman" w:cs="Times New Roman"/>
        </w:rPr>
      </w:pPr>
    </w:p>
    <w:sectPr w:rsidR="00E1129A" w:rsidRPr="006C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E707D" w14:textId="77777777" w:rsidR="00943025" w:rsidRDefault="00943025" w:rsidP="00943025">
      <w:pPr>
        <w:spacing w:after="0" w:line="240" w:lineRule="auto"/>
      </w:pPr>
      <w:r>
        <w:separator/>
      </w:r>
    </w:p>
  </w:endnote>
  <w:endnote w:type="continuationSeparator" w:id="0">
    <w:p w14:paraId="04CEFB09" w14:textId="77777777" w:rsidR="00943025" w:rsidRDefault="00943025" w:rsidP="00943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F9A3D" w14:textId="77777777" w:rsidR="00943025" w:rsidRDefault="00943025" w:rsidP="00943025">
      <w:pPr>
        <w:spacing w:after="0" w:line="240" w:lineRule="auto"/>
      </w:pPr>
      <w:r>
        <w:separator/>
      </w:r>
    </w:p>
  </w:footnote>
  <w:footnote w:type="continuationSeparator" w:id="0">
    <w:p w14:paraId="0522307D" w14:textId="77777777" w:rsidR="00943025" w:rsidRDefault="00943025" w:rsidP="00943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246AA"/>
    <w:multiLevelType w:val="hybridMultilevel"/>
    <w:tmpl w:val="40F8E9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1E"/>
    <w:rsid w:val="0006012F"/>
    <w:rsid w:val="000A688F"/>
    <w:rsid w:val="000E422C"/>
    <w:rsid w:val="000F7F50"/>
    <w:rsid w:val="001D3A37"/>
    <w:rsid w:val="00222E9B"/>
    <w:rsid w:val="002F0F32"/>
    <w:rsid w:val="003324C9"/>
    <w:rsid w:val="00526394"/>
    <w:rsid w:val="00531C6D"/>
    <w:rsid w:val="005C7D08"/>
    <w:rsid w:val="005E6C69"/>
    <w:rsid w:val="005F10D7"/>
    <w:rsid w:val="006032A3"/>
    <w:rsid w:val="006076CD"/>
    <w:rsid w:val="006C45A9"/>
    <w:rsid w:val="00764AA7"/>
    <w:rsid w:val="007E681E"/>
    <w:rsid w:val="008D0E03"/>
    <w:rsid w:val="00943025"/>
    <w:rsid w:val="009B5AD1"/>
    <w:rsid w:val="009C77E9"/>
    <w:rsid w:val="00A269C7"/>
    <w:rsid w:val="00AC62B6"/>
    <w:rsid w:val="00AE5940"/>
    <w:rsid w:val="00AE5CD2"/>
    <w:rsid w:val="00BD780F"/>
    <w:rsid w:val="00C073EF"/>
    <w:rsid w:val="00CB7D01"/>
    <w:rsid w:val="00D12AEA"/>
    <w:rsid w:val="00DD3C7C"/>
    <w:rsid w:val="00DF5875"/>
    <w:rsid w:val="00E1129A"/>
    <w:rsid w:val="00E36F94"/>
    <w:rsid w:val="00E44DA9"/>
    <w:rsid w:val="00E55B29"/>
    <w:rsid w:val="00EC311A"/>
    <w:rsid w:val="00FD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C89D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B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3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3025"/>
  </w:style>
  <w:style w:type="paragraph" w:styleId="a8">
    <w:name w:val="footer"/>
    <w:basedOn w:val="a"/>
    <w:link w:val="a9"/>
    <w:uiPriority w:val="99"/>
    <w:unhideWhenUsed/>
    <w:rsid w:val="00943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3025"/>
  </w:style>
  <w:style w:type="paragraph" w:styleId="aa">
    <w:name w:val="List Paragraph"/>
    <w:basedOn w:val="a"/>
    <w:uiPriority w:val="34"/>
    <w:qFormat/>
    <w:rsid w:val="00C073EF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E55B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2022-11-28T09:19:00Z</dcterms:created>
  <dcterms:modified xsi:type="dcterms:W3CDTF">2022-12-09T10:37:00Z</dcterms:modified>
</cp:coreProperties>
</file>